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6AB" w:rsidRDefault="005C298F">
      <w:bookmarkStart w:id="0" w:name="_GoBack"/>
      <w:bookmarkEnd w:id="0"/>
      <w:r>
        <w:t xml:space="preserve">Nieuwe </w:t>
      </w:r>
      <w:r w:rsidR="000B6949">
        <w:t>coassistenten:</w:t>
      </w:r>
    </w:p>
    <w:p w:rsidR="000B6949" w:rsidRDefault="000B6949">
      <w:r>
        <w:t xml:space="preserve">Tijdens mijn stage bij het FACT was er een enorme wissel van coassistenten. Elke 4 tot 5 weken kwam er een nieuw gezicht. </w:t>
      </w:r>
    </w:p>
    <w:p w:rsidR="000B6949" w:rsidRDefault="000B6949">
      <w:r>
        <w:t>De bedoeling is dat het team hun zoveel mogelijk, waar het kan, meenemen op gesprek of huisbezoek.</w:t>
      </w:r>
    </w:p>
    <w:p w:rsidR="000B6949" w:rsidRDefault="000B6949">
      <w:r>
        <w:t>Als een nieuwe gezicht zich weer aanmeld kijk  ik ook automatisch in mijn agenda om te kijken waar zij met mij me kunnen. Hierbij is het belangrijk dat ik in schat of mijn cliënt dit ook goed vindt. Inmiddels kan ik dit goed inschatten en kan ik de coassistenten met regelmaat meenemen op huisbezoek of naar een gesprek. Dit natuurlijk alvorens de cliënt hierover te hebben ingelicht.</w:t>
      </w:r>
    </w:p>
    <w:p w:rsidR="000B6949" w:rsidRDefault="00F151CE">
      <w:r>
        <w:t xml:space="preserve">Buiten het feit dat </w:t>
      </w:r>
      <w:r w:rsidR="000B6949">
        <w:t xml:space="preserve">Ik </w:t>
      </w:r>
      <w:r>
        <w:t>het</w:t>
      </w:r>
      <w:r w:rsidR="000B6949">
        <w:t xml:space="preserve"> heel belangrijk </w:t>
      </w:r>
      <w:r>
        <w:t xml:space="preserve">vind, </w:t>
      </w:r>
      <w:r w:rsidR="000B6949">
        <w:t xml:space="preserve">dat </w:t>
      </w:r>
      <w:r>
        <w:t>zij zich op hun gemak voelen, gedurende hun stage, vind ik het ook heel leuk om te doen.</w:t>
      </w:r>
      <w:r w:rsidR="000B6949">
        <w:t xml:space="preserve"> Ik weet natuurlijk ook ho</w:t>
      </w:r>
      <w:r>
        <w:t>e ik mij de eerste weken voelde, dus ik kan mij ook goed verplaatsen en denken wat voor hun belangrijk is in deze korte periode. Vandaar</w:t>
      </w:r>
      <w:r w:rsidR="000B6949">
        <w:t xml:space="preserve"> dat ik altijd extra mijn best doe, om hen actief te uit te nodigen en op de hoogte te houden van mijn plannen.</w:t>
      </w:r>
    </w:p>
    <w:p w:rsidR="000B6949" w:rsidRDefault="000B6949">
      <w:r>
        <w:t>Wat ik meestal van te voren doe is een korte inleiding geven van de desbetreffende cliënt en de aanleiding van het gesprek. Achteraf vraag ik hun ook altijd naar hun ervaring. Dit werd ook bij mij gedaan en ik vind dit een prettige manier om gedachten en ideeën uit te wisselen.</w:t>
      </w:r>
    </w:p>
    <w:p w:rsidR="000B6949" w:rsidRDefault="000B6949">
      <w:r>
        <w:t xml:space="preserve">Ook al is dit niet een echte begeleiding of inwerking, ik doe wel mijn best, zover ik kan, hen een breed beeld </w:t>
      </w:r>
      <w:r w:rsidR="00F151CE">
        <w:t>te laten krijgen van hun stage in de ps</w:t>
      </w:r>
      <w:r>
        <w:t>ychiatrie.</w:t>
      </w:r>
    </w:p>
    <w:p w:rsidR="000832FA" w:rsidRDefault="000832FA" w:rsidP="00EC2BE7">
      <w:r>
        <w:t>Feedback van enkele coassistenten:</w:t>
      </w:r>
    </w:p>
    <w:p w:rsidR="000832FA" w:rsidRDefault="000832FA" w:rsidP="000832FA">
      <w:pPr>
        <w:pStyle w:val="Lijstalinea"/>
        <w:numPr>
          <w:ilvl w:val="0"/>
          <w:numId w:val="1"/>
        </w:numPr>
      </w:pPr>
      <w:r>
        <w:t>He Maartje,</w:t>
      </w:r>
    </w:p>
    <w:p w:rsidR="000832FA" w:rsidRDefault="000832FA" w:rsidP="00EC2BE7">
      <w:r>
        <w:t xml:space="preserve">Korte feedback. Je hebt veel energie en enthousiaste en dat draag je uit naar je cliënten. Ik vind het leuk om te zien dat jij, als leerling,  je net zoveel inzet als je collega’s. </w:t>
      </w:r>
    </w:p>
    <w:p w:rsidR="000832FA" w:rsidRDefault="000832FA" w:rsidP="00EC2BE7">
      <w:r>
        <w:t>We hebben veel gedachten kunnen uitwisselen en ik heb veel geleerd.</w:t>
      </w:r>
    </w:p>
    <w:p w:rsidR="000832FA" w:rsidRDefault="000832FA" w:rsidP="00EC2BE7">
      <w:r>
        <w:t>Bedankt dat je me op de hoogte heb gehouden van je agenda en mij zoveel mogelijk heb uitgenodigd.</w:t>
      </w:r>
    </w:p>
    <w:p w:rsidR="00EC2BE7" w:rsidRDefault="00EC2BE7" w:rsidP="00EC2BE7">
      <w:r>
        <w:t>Groet,</w:t>
      </w:r>
    </w:p>
    <w:p w:rsidR="00F151CE" w:rsidRDefault="00EC2BE7" w:rsidP="00EC2BE7">
      <w:r>
        <w:t>Peter van Schie</w:t>
      </w:r>
    </w:p>
    <w:p w:rsidR="000832FA" w:rsidRDefault="000832FA" w:rsidP="00EC2BE7"/>
    <w:p w:rsidR="000B6949" w:rsidRPr="000832FA" w:rsidRDefault="00621F77" w:rsidP="000832FA">
      <w:pPr>
        <w:pStyle w:val="Lijstalinea"/>
        <w:numPr>
          <w:ilvl w:val="0"/>
          <w:numId w:val="1"/>
        </w:numPr>
        <w:rPr>
          <w:i/>
        </w:rPr>
      </w:pPr>
      <w:r w:rsidRPr="000832FA">
        <w:rPr>
          <w:i/>
        </w:rPr>
        <w:t xml:space="preserve">Beste Maartje, </w:t>
      </w:r>
    </w:p>
    <w:p w:rsidR="00621F77" w:rsidRDefault="00621F77">
      <w:pPr>
        <w:rPr>
          <w:i/>
        </w:rPr>
      </w:pPr>
      <w:r>
        <w:rPr>
          <w:i/>
        </w:rPr>
        <w:t>Bedankt voor je inzet tijdens mijn stage op de Hilligaertstraat. Ik heb een aantal bezoeken met jou gedaan en wat mij opvalt is dat de cliënten erg op je gesteld zijn. Ik denk dat je een goede band met hun hebt en dat je, met name door “”normaal’’ te doen, hen het gevoel geeft geen patiënt te zijn.</w:t>
      </w:r>
    </w:p>
    <w:p w:rsidR="00621F77" w:rsidRDefault="00621F77">
      <w:pPr>
        <w:rPr>
          <w:i/>
        </w:rPr>
      </w:pPr>
      <w:r>
        <w:rPr>
          <w:i/>
        </w:rPr>
        <w:lastRenderedPageBreak/>
        <w:t>Het lukt je dus ook dat cliënten dingen doen, die ze eigenlijk aan jou willen overlaten. Je hebt een natuurlijk manier van overwicht en geeft hen ook het vertrouwen dit te kunnen.</w:t>
      </w:r>
    </w:p>
    <w:p w:rsidR="00621F77" w:rsidRPr="00621F77" w:rsidRDefault="00621F77">
      <w:pPr>
        <w:rPr>
          <w:i/>
        </w:rPr>
      </w:pPr>
      <w:r>
        <w:rPr>
          <w:i/>
        </w:rPr>
        <w:t>Bedankt en succes met de laatste lootjes</w:t>
      </w:r>
    </w:p>
    <w:p w:rsidR="00621F77" w:rsidRPr="00621F77" w:rsidRDefault="00621F77" w:rsidP="00621F77">
      <w:pPr>
        <w:rPr>
          <w:i/>
        </w:rPr>
      </w:pPr>
      <w:r w:rsidRPr="00621F77">
        <w:rPr>
          <w:i/>
        </w:rPr>
        <w:t>Sjobha van den Berg</w:t>
      </w:r>
    </w:p>
    <w:p w:rsidR="00621F77" w:rsidRDefault="00621F77" w:rsidP="00621F77">
      <w:r>
        <w:t>Keuze Co-asstistent</w:t>
      </w:r>
    </w:p>
    <w:p w:rsidR="000B6949" w:rsidRDefault="00621F77" w:rsidP="00621F77">
      <w:r>
        <w:t>Student onderzoeker</w:t>
      </w:r>
    </w:p>
    <w:p w:rsidR="000832FA" w:rsidRDefault="000832FA" w:rsidP="000832FA">
      <w:pPr>
        <w:pStyle w:val="Lijstalinea"/>
        <w:numPr>
          <w:ilvl w:val="0"/>
          <w:numId w:val="1"/>
        </w:numPr>
      </w:pPr>
      <w:r>
        <w:t>Hoi Maartje</w:t>
      </w:r>
    </w:p>
    <w:p w:rsidR="000832FA" w:rsidRDefault="000832FA" w:rsidP="000832FA">
      <w:r>
        <w:t xml:space="preserve">Helaas houd mijn stage op. Ik wil je bedanken voor je samenwerking. Samen als leerling/stagiaires hebben wij ons plekje moeten vinden op de Hill. Dat is ons zeker gelukt. </w:t>
      </w:r>
    </w:p>
    <w:p w:rsidR="000832FA" w:rsidRDefault="000832FA" w:rsidP="000832FA">
      <w:r>
        <w:t>Onze samenwerking verliep erg fijn, wij konden elkaar ook goed aanvullen als er te weinig personeel was op kantoor. Als jij er ook was, had ik het vertrouwen dat wij er samen wel uitkwamen.</w:t>
      </w:r>
    </w:p>
    <w:p w:rsidR="000832FA" w:rsidRDefault="000832FA" w:rsidP="000832FA">
      <w:r>
        <w:t>Bedankt voor je kennis, inzicht en vooral energie. Je bent iemand die er echt voor gaat en ook zeker klaar staat voor een ander.</w:t>
      </w:r>
    </w:p>
    <w:p w:rsidR="003035F7" w:rsidRDefault="003035F7" w:rsidP="000832FA">
      <w:r>
        <w:t>Succes en tot ziens,</w:t>
      </w:r>
    </w:p>
    <w:p w:rsidR="003035F7" w:rsidRDefault="003035F7" w:rsidP="000832FA">
      <w:r>
        <w:t>Liefs Yentl</w:t>
      </w:r>
      <w:r w:rsidR="00356D56">
        <w:t>, stagiaire psychologie</w:t>
      </w:r>
    </w:p>
    <w:p w:rsidR="000832FA" w:rsidRDefault="000832FA" w:rsidP="000832FA"/>
    <w:p w:rsidR="000832FA" w:rsidRDefault="000832FA" w:rsidP="000832FA"/>
    <w:sectPr w:rsidR="000832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A3220"/>
    <w:multiLevelType w:val="hybridMultilevel"/>
    <w:tmpl w:val="DA92AC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8F"/>
    <w:rsid w:val="000832FA"/>
    <w:rsid w:val="000B6949"/>
    <w:rsid w:val="00242538"/>
    <w:rsid w:val="003035F7"/>
    <w:rsid w:val="00356D56"/>
    <w:rsid w:val="005C298F"/>
    <w:rsid w:val="00621F77"/>
    <w:rsid w:val="00EC2BE7"/>
    <w:rsid w:val="00F151CE"/>
    <w:rsid w:val="00FE0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D6D22-CD5E-481F-90D6-78AB35EB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83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2591</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GGZinGeest</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maartjew</dc:creator>
  <cp:lastModifiedBy>Maartje</cp:lastModifiedBy>
  <cp:revision>2</cp:revision>
  <dcterms:created xsi:type="dcterms:W3CDTF">2015-03-06T16:41:00Z</dcterms:created>
  <dcterms:modified xsi:type="dcterms:W3CDTF">2015-03-06T16:41:00Z</dcterms:modified>
</cp:coreProperties>
</file>