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F3" w:rsidRDefault="00A154D2">
      <w:r>
        <w:t>Nieuws mw</w:t>
      </w:r>
      <w:r w:rsidR="00607038">
        <w:t>.</w:t>
      </w:r>
      <w:r>
        <w:t xml:space="preserve"> T.</w:t>
      </w:r>
      <w:bookmarkStart w:id="0" w:name="_GoBack"/>
      <w:bookmarkEnd w:id="0"/>
    </w:p>
    <w:p w:rsidR="00C4091C" w:rsidRDefault="00607038">
      <w:r>
        <w:t xml:space="preserve">Omdat ik wist dat ik een ingang had bij deze </w:t>
      </w:r>
      <w:proofErr w:type="spellStart"/>
      <w:r>
        <w:t>mw</w:t>
      </w:r>
      <w:proofErr w:type="spellEnd"/>
      <w:r>
        <w:t>, heb ik aangeboden het (slechte) nieuws te vertellen. Als team dachten wij dat zij niet tevreden was met de uitkomst, omdat zij eigenlijk al te kennen had gegeven een bepaalde collega te willen als behandelaar. Om niet geheel met haar mee te gaan, maar toch een beetje, is het wel een vrouw geworden.</w:t>
      </w:r>
    </w:p>
    <w:p w:rsidR="00607038" w:rsidRDefault="00607038">
      <w:r>
        <w:t>Ik had ook geen idee hoe dit gesprek zou lopen.  Uiteindelijk verliep het zeer goed en was ik erg tevreden hoe ik het had aangepakt. Ook de cliënte was erg tevreden.</w:t>
      </w:r>
    </w:p>
    <w:p w:rsidR="00607038" w:rsidRDefault="00607038"/>
    <w:p w:rsidR="00A154D2" w:rsidRPr="00607038" w:rsidRDefault="00AB1181">
      <w:pPr>
        <w:rPr>
          <w:u w:val="single"/>
        </w:rPr>
      </w:pPr>
      <w:r w:rsidRPr="00607038">
        <w:rPr>
          <w:u w:val="single"/>
        </w:rPr>
        <w:t>Algemene rapportage door Wijngaarden, M, (Leerling verpleegkundige)</w:t>
      </w:r>
    </w:p>
    <w:p w:rsidR="00AB1181" w:rsidRDefault="00AB1181" w:rsidP="00AB1181">
      <w:r>
        <w:t xml:space="preserve">P: Tc met </w:t>
      </w:r>
      <w:proofErr w:type="spellStart"/>
      <w:r>
        <w:t>mw</w:t>
      </w:r>
      <w:proofErr w:type="spellEnd"/>
      <w:r>
        <w:t xml:space="preserve"> om te vertellen wat de stand van zaken is omtrent wisseling van behandelaar.</w:t>
      </w:r>
    </w:p>
    <w:p w:rsidR="00AB1181" w:rsidRDefault="00AB1181" w:rsidP="00AB1181">
      <w:r>
        <w:t xml:space="preserve">O: </w:t>
      </w:r>
      <w:proofErr w:type="spellStart"/>
      <w:r>
        <w:t>Mw</w:t>
      </w:r>
      <w:proofErr w:type="spellEnd"/>
      <w:r>
        <w:t xml:space="preserve"> pakte het heel goed op. Had een goed gevoel bij Noortje, kende haar van de VK. Dat dit pas in juli overgenomen zou worden leek ook geen probleem. Aangegeven dat er vakanties tussen etc.</w:t>
      </w:r>
    </w:p>
    <w:p w:rsidR="00AB1181" w:rsidRDefault="00AB1181" w:rsidP="00AB1181">
      <w:r>
        <w:t xml:space="preserve">O; </w:t>
      </w:r>
      <w:proofErr w:type="spellStart"/>
      <w:r>
        <w:t>Mw</w:t>
      </w:r>
      <w:proofErr w:type="spellEnd"/>
      <w:r>
        <w:t xml:space="preserve"> gaf aan het heel fijn te vinden dat wij haar serieus hebben genomen, en dat het voor haar ook emotioneel is om Arie los te laten. </w:t>
      </w:r>
      <w:proofErr w:type="spellStart"/>
      <w:r>
        <w:t>Mw</w:t>
      </w:r>
      <w:proofErr w:type="spellEnd"/>
      <w:r>
        <w:t xml:space="preserve"> is vooral bang dat het hele team boos op haar is. Duidelijk uitgelegd dat niemand boos is en dat het heel gezond is dat er emoties bij komen kijken.</w:t>
      </w:r>
    </w:p>
    <w:p w:rsidR="00AB1181" w:rsidRDefault="00AB1181" w:rsidP="00AB1181">
      <w:r>
        <w:t xml:space="preserve">O: De reden waarom </w:t>
      </w:r>
      <w:proofErr w:type="spellStart"/>
      <w:r>
        <w:t>mw</w:t>
      </w:r>
      <w:proofErr w:type="spellEnd"/>
      <w:r>
        <w:t xml:space="preserve"> niet met bureaudienst heeft gebeld is bang te zijn om Arie aan de lijn te krijgen. Zij is bang dat de irritaties op spelen en vermijdt dit liever.</w:t>
      </w:r>
    </w:p>
    <w:p w:rsidR="00AB1181" w:rsidRDefault="00AB1181" w:rsidP="00AB1181">
      <w:r>
        <w:t xml:space="preserve">O: </w:t>
      </w:r>
      <w:proofErr w:type="spellStart"/>
      <w:r>
        <w:t>Mw</w:t>
      </w:r>
      <w:proofErr w:type="spellEnd"/>
      <w:r>
        <w:t xml:space="preserve"> aangegeven dat het wel </w:t>
      </w:r>
      <w:r w:rsidR="00801C73">
        <w:t>goed</w:t>
      </w:r>
      <w:r>
        <w:t xml:space="preserve"> is om </w:t>
      </w:r>
      <w:r w:rsidR="00801C73">
        <w:t>afscheid</w:t>
      </w:r>
      <w:r>
        <w:t xml:space="preserve"> van elkaar te nemen. Dit vond zij goed, maar vond dat nu nog n </w:t>
      </w:r>
      <w:r w:rsidR="00801C73">
        <w:t xml:space="preserve">beetje </w:t>
      </w:r>
      <w:r>
        <w:t>te vroeg.</w:t>
      </w:r>
    </w:p>
    <w:p w:rsidR="00AB1181" w:rsidRDefault="00AB1181" w:rsidP="00AB1181">
      <w:r>
        <w:t xml:space="preserve">P: Afspraak voor 29-4 </w:t>
      </w:r>
      <w:r w:rsidR="00801C73">
        <w:t>doorgegeven</w:t>
      </w:r>
      <w:r>
        <w:t xml:space="preserve"> dat collega Groen-Blokhuis langskomt. </w:t>
      </w:r>
      <w:r w:rsidR="00801C73">
        <w:t>Haar angst voor een nieuw gezicht, kon ik verminderen door te zeggen wat ik van haar vond. Ik gaf aan dat ik haar heel leuk vond en ook zeker wist, haar kennende, dat zij dat ook vond.</w:t>
      </w:r>
    </w:p>
    <w:p w:rsidR="00801C73" w:rsidRDefault="00801C73" w:rsidP="00AB1181">
      <w:r>
        <w:t>S: Oh gelukkig. Als jij dat zegt dan zal dat wel zo zijn.</w:t>
      </w:r>
    </w:p>
    <w:p w:rsidR="00AB1181" w:rsidRDefault="00AB1181" w:rsidP="00AB1181">
      <w:r>
        <w:t xml:space="preserve">P: </w:t>
      </w:r>
      <w:proofErr w:type="spellStart"/>
      <w:r>
        <w:t>Mw</w:t>
      </w:r>
      <w:proofErr w:type="spellEnd"/>
      <w:r>
        <w:t xml:space="preserve"> vroeg zich af wie zij nu moet opgeven aan de </w:t>
      </w:r>
      <w:r w:rsidR="00801C73">
        <w:t>huisarts</w:t>
      </w:r>
      <w:r>
        <w:t xml:space="preserve"> als haar </w:t>
      </w:r>
      <w:r w:rsidR="00801C73">
        <w:t>iets</w:t>
      </w:r>
      <w:r>
        <w:t xml:space="preserve"> gebeurd. Aangegeven dat ik daar nu geen antwoord op heb, maar dit morgenochtend ga bespreken en haar </w:t>
      </w:r>
      <w:r w:rsidR="00801C73">
        <w:t>einde</w:t>
      </w:r>
      <w:r>
        <w:t xml:space="preserve"> middag hierover terugbelt.</w:t>
      </w:r>
    </w:p>
    <w:p w:rsidR="00AB1181" w:rsidRDefault="00AB1181" w:rsidP="00AB1181">
      <w:r>
        <w:t xml:space="preserve">O: </w:t>
      </w:r>
      <w:proofErr w:type="spellStart"/>
      <w:r>
        <w:t>Mw</w:t>
      </w:r>
      <w:proofErr w:type="spellEnd"/>
      <w:r>
        <w:t xml:space="preserve"> was erg tevreden hoe dit besproken en opgepakt is en voelt zich serieus genomen.</w:t>
      </w:r>
      <w:r w:rsidR="00801C73">
        <w:t xml:space="preserve"> </w:t>
      </w:r>
      <w:proofErr w:type="spellStart"/>
      <w:r w:rsidR="00801C73">
        <w:t>Mw</w:t>
      </w:r>
      <w:proofErr w:type="spellEnd"/>
      <w:r w:rsidR="00801C73">
        <w:t xml:space="preserve"> bedankte mij dat ik tijd had genomen om haar te bellen.</w:t>
      </w:r>
    </w:p>
    <w:p w:rsidR="00801C73" w:rsidRDefault="00801C73" w:rsidP="00AB1181"/>
    <w:sectPr w:rsidR="00801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D2"/>
    <w:rsid w:val="00607038"/>
    <w:rsid w:val="00801C73"/>
    <w:rsid w:val="00A154D2"/>
    <w:rsid w:val="00AB1181"/>
    <w:rsid w:val="00C4091C"/>
    <w:rsid w:val="00F353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328</Words>
  <Characters>1808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GGZinGeest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maartjew</dc:creator>
  <cp:lastModifiedBy>maartjew</cp:lastModifiedBy>
  <cp:revision>3</cp:revision>
  <dcterms:created xsi:type="dcterms:W3CDTF">2015-04-23T14:30:00Z</dcterms:created>
  <dcterms:modified xsi:type="dcterms:W3CDTF">2015-04-23T14:56:00Z</dcterms:modified>
</cp:coreProperties>
</file>